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63" w:rsidRDefault="00195E9D" w:rsidP="00195E9D">
      <w:pPr>
        <w:jc w:val="center"/>
        <w:rPr>
          <w:sz w:val="36"/>
          <w:szCs w:val="36"/>
        </w:rPr>
      </w:pPr>
      <w:r>
        <w:rPr>
          <w:sz w:val="36"/>
          <w:szCs w:val="36"/>
        </w:rPr>
        <w:t>Raid Val d’</w:t>
      </w:r>
      <w:proofErr w:type="spellStart"/>
      <w:r w:rsidR="0027366B">
        <w:rPr>
          <w:sz w:val="36"/>
          <w:szCs w:val="36"/>
        </w:rPr>
        <w:t>Arcomie</w:t>
      </w:r>
      <w:proofErr w:type="spellEnd"/>
      <w:r w:rsidR="0027366B">
        <w:rPr>
          <w:sz w:val="36"/>
          <w:szCs w:val="36"/>
        </w:rPr>
        <w:t xml:space="preserve"> G</w:t>
      </w:r>
      <w:r>
        <w:rPr>
          <w:sz w:val="36"/>
          <w:szCs w:val="36"/>
        </w:rPr>
        <w:t>arabit</w:t>
      </w:r>
    </w:p>
    <w:p w:rsidR="00195E9D" w:rsidRDefault="00195E9D" w:rsidP="00195E9D">
      <w:pPr>
        <w:jc w:val="center"/>
        <w:rPr>
          <w:sz w:val="36"/>
          <w:szCs w:val="36"/>
        </w:rPr>
      </w:pPr>
      <w:r>
        <w:rPr>
          <w:sz w:val="36"/>
          <w:szCs w:val="36"/>
        </w:rPr>
        <w:t>Le dimanche 23 septembre 2018</w:t>
      </w:r>
    </w:p>
    <w:p w:rsidR="00195E9D" w:rsidRDefault="00195E9D" w:rsidP="00195E9D">
      <w:pPr>
        <w:rPr>
          <w:sz w:val="24"/>
          <w:szCs w:val="24"/>
        </w:rPr>
      </w:pPr>
      <w:r>
        <w:rPr>
          <w:sz w:val="24"/>
          <w:szCs w:val="24"/>
        </w:rPr>
        <w:t>Au cœur de l’</w:t>
      </w:r>
      <w:r w:rsidR="0027366B">
        <w:rPr>
          <w:sz w:val="24"/>
          <w:szCs w:val="24"/>
        </w:rPr>
        <w:t>A</w:t>
      </w:r>
      <w:r>
        <w:rPr>
          <w:sz w:val="24"/>
          <w:szCs w:val="24"/>
        </w:rPr>
        <w:t>uvergne, se dévoile le magnifique Cantal, destination privilégiée pour les activités de plein air.</w:t>
      </w:r>
    </w:p>
    <w:p w:rsidR="00195E9D" w:rsidRDefault="00195E9D" w:rsidP="00195E9D">
      <w:pPr>
        <w:rPr>
          <w:sz w:val="24"/>
          <w:szCs w:val="24"/>
        </w:rPr>
      </w:pPr>
      <w:r>
        <w:rPr>
          <w:sz w:val="24"/>
          <w:szCs w:val="24"/>
        </w:rPr>
        <w:t>Entre les majestueux sommets du massif cantalien, les fameuses gorges de la Truyère, entre ses prairies ondulantes et ses forêts, la commune de Val d’</w:t>
      </w:r>
      <w:proofErr w:type="spellStart"/>
      <w:r>
        <w:rPr>
          <w:sz w:val="24"/>
          <w:szCs w:val="24"/>
        </w:rPr>
        <w:t>Arcomie</w:t>
      </w:r>
      <w:proofErr w:type="spellEnd"/>
      <w:r>
        <w:rPr>
          <w:sz w:val="24"/>
          <w:szCs w:val="24"/>
        </w:rPr>
        <w:t xml:space="preserve"> vous </w:t>
      </w:r>
      <w:r w:rsidR="0027366B">
        <w:rPr>
          <w:sz w:val="24"/>
          <w:szCs w:val="24"/>
        </w:rPr>
        <w:t xml:space="preserve">accueille le 23 septembre à l’occasion de son deuxième </w:t>
      </w:r>
      <w:r w:rsidR="0027366B" w:rsidRPr="0027366B">
        <w:rPr>
          <w:b/>
          <w:sz w:val="24"/>
          <w:szCs w:val="24"/>
        </w:rPr>
        <w:t>Raid V</w:t>
      </w:r>
      <w:r w:rsidR="0027366B">
        <w:rPr>
          <w:b/>
          <w:sz w:val="24"/>
          <w:szCs w:val="24"/>
        </w:rPr>
        <w:t>al D</w:t>
      </w:r>
      <w:r w:rsidR="0027366B" w:rsidRPr="0027366B">
        <w:rPr>
          <w:b/>
          <w:sz w:val="24"/>
          <w:szCs w:val="24"/>
        </w:rPr>
        <w:t>’</w:t>
      </w:r>
      <w:proofErr w:type="spellStart"/>
      <w:r w:rsidR="0027366B" w:rsidRPr="0027366B">
        <w:rPr>
          <w:b/>
          <w:sz w:val="24"/>
          <w:szCs w:val="24"/>
        </w:rPr>
        <w:t>Arcomie</w:t>
      </w:r>
      <w:proofErr w:type="spellEnd"/>
      <w:r w:rsidR="0027366B" w:rsidRPr="0027366B">
        <w:rPr>
          <w:b/>
          <w:sz w:val="24"/>
          <w:szCs w:val="24"/>
        </w:rPr>
        <w:t xml:space="preserve"> Garabit</w:t>
      </w:r>
      <w:r w:rsidR="0027366B">
        <w:rPr>
          <w:sz w:val="24"/>
          <w:szCs w:val="24"/>
        </w:rPr>
        <w:t>, raid multi sport comportant des épreuves</w:t>
      </w:r>
      <w:r w:rsidR="00E15F18">
        <w:rPr>
          <w:sz w:val="24"/>
          <w:szCs w:val="24"/>
        </w:rPr>
        <w:t xml:space="preserve"> de VVT, de </w:t>
      </w:r>
      <w:proofErr w:type="spellStart"/>
      <w:r w:rsidR="00E15F18">
        <w:rPr>
          <w:sz w:val="24"/>
          <w:szCs w:val="24"/>
        </w:rPr>
        <w:t>Trail</w:t>
      </w:r>
      <w:proofErr w:type="spellEnd"/>
      <w:r w:rsidR="00E15F18">
        <w:rPr>
          <w:sz w:val="24"/>
          <w:szCs w:val="24"/>
        </w:rPr>
        <w:t xml:space="preserve"> et de canoë</w:t>
      </w:r>
      <w:r w:rsidR="0027366B">
        <w:rPr>
          <w:sz w:val="24"/>
          <w:szCs w:val="24"/>
        </w:rPr>
        <w:t>. Pour cette deuxième édition, nous serions heureux de vous retrouver sur l’une de nos épreuves :</w:t>
      </w:r>
    </w:p>
    <w:p w:rsidR="0027366B" w:rsidRDefault="0027366B" w:rsidP="002736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27366B">
        <w:rPr>
          <w:b/>
          <w:sz w:val="24"/>
          <w:szCs w:val="24"/>
        </w:rPr>
        <w:t>Val d’</w:t>
      </w:r>
      <w:proofErr w:type="spellStart"/>
      <w:r w:rsidRPr="0027366B">
        <w:rPr>
          <w:b/>
          <w:sz w:val="24"/>
          <w:szCs w:val="24"/>
        </w:rPr>
        <w:t>Arcomie</w:t>
      </w:r>
      <w:proofErr w:type="spellEnd"/>
      <w:r>
        <w:rPr>
          <w:sz w:val="24"/>
          <w:szCs w:val="24"/>
        </w:rPr>
        <w:t> : 64 Km, pour sportifs endurants, par équipe de deux</w:t>
      </w:r>
    </w:p>
    <w:p w:rsidR="0027366B" w:rsidRDefault="0027366B" w:rsidP="002736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 w:rsidRPr="0027366B">
        <w:rPr>
          <w:b/>
          <w:sz w:val="24"/>
          <w:szCs w:val="24"/>
        </w:rPr>
        <w:t>Faverollais</w:t>
      </w:r>
      <w:proofErr w:type="spellEnd"/>
      <w:r>
        <w:rPr>
          <w:sz w:val="24"/>
          <w:szCs w:val="24"/>
        </w:rPr>
        <w:t> : 33Km, plus accessible aux sportifs entrainés, par équipe de deux.</w:t>
      </w:r>
    </w:p>
    <w:p w:rsidR="0027366B" w:rsidRDefault="0027366B" w:rsidP="0027366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27366B">
        <w:rPr>
          <w:b/>
          <w:sz w:val="24"/>
          <w:szCs w:val="24"/>
        </w:rPr>
        <w:t xml:space="preserve">Bike and </w:t>
      </w:r>
      <w:proofErr w:type="spellStart"/>
      <w:r w:rsidRPr="0027366B">
        <w:rPr>
          <w:b/>
          <w:sz w:val="24"/>
          <w:szCs w:val="24"/>
        </w:rPr>
        <w:t>Run</w:t>
      </w:r>
      <w:proofErr w:type="spellEnd"/>
      <w:r w:rsidRPr="0027366B">
        <w:rPr>
          <w:b/>
          <w:sz w:val="24"/>
          <w:szCs w:val="24"/>
        </w:rPr>
        <w:t xml:space="preserve"> du Mallet</w:t>
      </w:r>
      <w:r>
        <w:rPr>
          <w:sz w:val="24"/>
          <w:szCs w:val="24"/>
        </w:rPr>
        <w:t> : 18.50 Km, épreuve conviviale sur un type de terrain varié</w:t>
      </w:r>
    </w:p>
    <w:p w:rsidR="0027366B" w:rsidRDefault="0027366B" w:rsidP="0027366B">
      <w:pPr>
        <w:rPr>
          <w:sz w:val="24"/>
          <w:szCs w:val="24"/>
        </w:rPr>
      </w:pPr>
      <w:r>
        <w:rPr>
          <w:sz w:val="24"/>
          <w:szCs w:val="24"/>
        </w:rPr>
        <w:t>Tous les détails, documents et conditions d’i</w:t>
      </w:r>
      <w:r w:rsidR="00E15F18">
        <w:rPr>
          <w:sz w:val="24"/>
          <w:szCs w:val="24"/>
        </w:rPr>
        <w:t>n</w:t>
      </w:r>
      <w:r>
        <w:rPr>
          <w:sz w:val="24"/>
          <w:szCs w:val="24"/>
        </w:rPr>
        <w:t xml:space="preserve">scription sur : </w:t>
      </w:r>
      <w:hyperlink r:id="rId7" w:history="1">
        <w:r w:rsidR="00E15F18" w:rsidRPr="00897525">
          <w:rPr>
            <w:rStyle w:val="Lienhypertexte"/>
            <w:sz w:val="24"/>
            <w:szCs w:val="24"/>
          </w:rPr>
          <w:t>https://www.lesfalageois.fr</w:t>
        </w:r>
      </w:hyperlink>
    </w:p>
    <w:p w:rsidR="00E15F18" w:rsidRDefault="00E15F18" w:rsidP="0027366B">
      <w:pPr>
        <w:rPr>
          <w:sz w:val="24"/>
          <w:szCs w:val="24"/>
        </w:rPr>
      </w:pPr>
      <w:r>
        <w:rPr>
          <w:sz w:val="24"/>
          <w:szCs w:val="24"/>
        </w:rPr>
        <w:t xml:space="preserve">Sur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 : Raid Val d’</w:t>
      </w:r>
      <w:proofErr w:type="spellStart"/>
      <w:r>
        <w:rPr>
          <w:sz w:val="24"/>
          <w:szCs w:val="24"/>
        </w:rPr>
        <w:t>Arcomie</w:t>
      </w:r>
      <w:proofErr w:type="spellEnd"/>
      <w:r>
        <w:rPr>
          <w:sz w:val="24"/>
          <w:szCs w:val="24"/>
        </w:rPr>
        <w:t>-Garabit-15</w:t>
      </w:r>
    </w:p>
    <w:p w:rsidR="00E15F18" w:rsidRDefault="00E15F18" w:rsidP="0027366B">
      <w:pPr>
        <w:rPr>
          <w:sz w:val="24"/>
          <w:szCs w:val="24"/>
        </w:rPr>
      </w:pPr>
      <w:r>
        <w:rPr>
          <w:sz w:val="24"/>
          <w:szCs w:val="24"/>
        </w:rPr>
        <w:t>Contacts et renseignements :</w:t>
      </w:r>
    </w:p>
    <w:p w:rsidR="00E15F18" w:rsidRPr="0027366B" w:rsidRDefault="00E15F18" w:rsidP="0027366B">
      <w:pPr>
        <w:rPr>
          <w:sz w:val="24"/>
          <w:szCs w:val="24"/>
        </w:rPr>
      </w:pPr>
      <w:r>
        <w:rPr>
          <w:sz w:val="24"/>
          <w:szCs w:val="24"/>
        </w:rPr>
        <w:t>Jacques Latapie - 06 98 45 51 48</w:t>
      </w:r>
    </w:p>
    <w:p w:rsidR="00195E9D" w:rsidRPr="00195E9D" w:rsidRDefault="00195E9D" w:rsidP="00195E9D">
      <w:pPr>
        <w:rPr>
          <w:sz w:val="36"/>
          <w:szCs w:val="36"/>
        </w:rPr>
      </w:pPr>
    </w:p>
    <w:sectPr w:rsidR="00195E9D" w:rsidRPr="00195E9D" w:rsidSect="003453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22" w:rsidRDefault="00D17022" w:rsidP="00E15F18">
      <w:pPr>
        <w:spacing w:after="0" w:line="240" w:lineRule="auto"/>
      </w:pPr>
      <w:r>
        <w:separator/>
      </w:r>
    </w:p>
  </w:endnote>
  <w:endnote w:type="continuationSeparator" w:id="0">
    <w:p w:rsidR="00D17022" w:rsidRDefault="00D17022" w:rsidP="00E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22" w:rsidRDefault="00D17022" w:rsidP="00E15F18">
      <w:pPr>
        <w:spacing w:after="0" w:line="240" w:lineRule="auto"/>
      </w:pPr>
      <w:r>
        <w:separator/>
      </w:r>
    </w:p>
  </w:footnote>
  <w:footnote w:type="continuationSeparator" w:id="0">
    <w:p w:rsidR="00D17022" w:rsidRDefault="00D17022" w:rsidP="00E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18" w:rsidRDefault="00E15F18">
    <w:pPr>
      <w:pStyle w:val="En-tte"/>
    </w:pPr>
    <w:r>
      <w:rPr>
        <w:noProof/>
        <w:lang w:eastAsia="fr-FR"/>
      </w:rPr>
      <w:drawing>
        <wp:inline distT="0" distB="0" distL="0" distR="0">
          <wp:extent cx="4371975" cy="2676525"/>
          <wp:effectExtent l="19050" t="0" r="9525" b="0"/>
          <wp:docPr id="1" name="Image 0" descr="Photo ra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 rai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1975" cy="267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F18" w:rsidRDefault="00E15F1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A43"/>
    <w:multiLevelType w:val="hybridMultilevel"/>
    <w:tmpl w:val="263419BE"/>
    <w:lvl w:ilvl="0" w:tplc="8A0A0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5E9D"/>
    <w:rsid w:val="00006BDA"/>
    <w:rsid w:val="00015FAA"/>
    <w:rsid w:val="00020DEB"/>
    <w:rsid w:val="0003327D"/>
    <w:rsid w:val="00035301"/>
    <w:rsid w:val="00036DB0"/>
    <w:rsid w:val="00047064"/>
    <w:rsid w:val="00050C6E"/>
    <w:rsid w:val="0005424C"/>
    <w:rsid w:val="00056EFC"/>
    <w:rsid w:val="000573FD"/>
    <w:rsid w:val="0006043F"/>
    <w:rsid w:val="00066FC0"/>
    <w:rsid w:val="00081F21"/>
    <w:rsid w:val="00086252"/>
    <w:rsid w:val="00087587"/>
    <w:rsid w:val="000912CF"/>
    <w:rsid w:val="000979B7"/>
    <w:rsid w:val="000A31B1"/>
    <w:rsid w:val="000A60A8"/>
    <w:rsid w:val="000B2D50"/>
    <w:rsid w:val="000C7CA9"/>
    <w:rsid w:val="000D374E"/>
    <w:rsid w:val="000D4075"/>
    <w:rsid w:val="000D508D"/>
    <w:rsid w:val="000E15F3"/>
    <w:rsid w:val="000F1CC5"/>
    <w:rsid w:val="000F1F53"/>
    <w:rsid w:val="000F6422"/>
    <w:rsid w:val="001034DD"/>
    <w:rsid w:val="0011102D"/>
    <w:rsid w:val="0011134C"/>
    <w:rsid w:val="00112434"/>
    <w:rsid w:val="001278B8"/>
    <w:rsid w:val="0013047C"/>
    <w:rsid w:val="00132612"/>
    <w:rsid w:val="00134ADC"/>
    <w:rsid w:val="00135E28"/>
    <w:rsid w:val="0014166C"/>
    <w:rsid w:val="00142719"/>
    <w:rsid w:val="00146D85"/>
    <w:rsid w:val="001612DB"/>
    <w:rsid w:val="00184829"/>
    <w:rsid w:val="0018633F"/>
    <w:rsid w:val="00195E9D"/>
    <w:rsid w:val="001A3865"/>
    <w:rsid w:val="001A70BF"/>
    <w:rsid w:val="001B0791"/>
    <w:rsid w:val="001B2032"/>
    <w:rsid w:val="001C3E62"/>
    <w:rsid w:val="001C49A1"/>
    <w:rsid w:val="001C4DA8"/>
    <w:rsid w:val="001D0502"/>
    <w:rsid w:val="001D26EC"/>
    <w:rsid w:val="001E16BD"/>
    <w:rsid w:val="001E2053"/>
    <w:rsid w:val="001F1C8B"/>
    <w:rsid w:val="001F499E"/>
    <w:rsid w:val="001F62AA"/>
    <w:rsid w:val="00203090"/>
    <w:rsid w:val="00204DE6"/>
    <w:rsid w:val="0021059B"/>
    <w:rsid w:val="0021299A"/>
    <w:rsid w:val="00214E2F"/>
    <w:rsid w:val="00221D21"/>
    <w:rsid w:val="00222F5F"/>
    <w:rsid w:val="002366B5"/>
    <w:rsid w:val="00244EB9"/>
    <w:rsid w:val="00265B2F"/>
    <w:rsid w:val="0027366B"/>
    <w:rsid w:val="00274B30"/>
    <w:rsid w:val="002761EF"/>
    <w:rsid w:val="00281FCE"/>
    <w:rsid w:val="00285F11"/>
    <w:rsid w:val="00293071"/>
    <w:rsid w:val="002A3B59"/>
    <w:rsid w:val="002A43AC"/>
    <w:rsid w:val="002A5AA9"/>
    <w:rsid w:val="002B3E21"/>
    <w:rsid w:val="002D1B1B"/>
    <w:rsid w:val="002D1C88"/>
    <w:rsid w:val="002D4309"/>
    <w:rsid w:val="002D7DAB"/>
    <w:rsid w:val="002E17CF"/>
    <w:rsid w:val="002E7481"/>
    <w:rsid w:val="002F6AC6"/>
    <w:rsid w:val="00304421"/>
    <w:rsid w:val="003079BD"/>
    <w:rsid w:val="003264D1"/>
    <w:rsid w:val="0033580F"/>
    <w:rsid w:val="0033586E"/>
    <w:rsid w:val="00336614"/>
    <w:rsid w:val="00345363"/>
    <w:rsid w:val="003474B2"/>
    <w:rsid w:val="003478C9"/>
    <w:rsid w:val="003544CA"/>
    <w:rsid w:val="00367FA6"/>
    <w:rsid w:val="0037051F"/>
    <w:rsid w:val="00371A4E"/>
    <w:rsid w:val="00380780"/>
    <w:rsid w:val="003827D3"/>
    <w:rsid w:val="00394BB7"/>
    <w:rsid w:val="00396CE9"/>
    <w:rsid w:val="00397061"/>
    <w:rsid w:val="003975BB"/>
    <w:rsid w:val="003A3C9F"/>
    <w:rsid w:val="003A58B1"/>
    <w:rsid w:val="003A5D65"/>
    <w:rsid w:val="003A7496"/>
    <w:rsid w:val="003D1240"/>
    <w:rsid w:val="003D15D0"/>
    <w:rsid w:val="003D3531"/>
    <w:rsid w:val="003E1B3E"/>
    <w:rsid w:val="003E5034"/>
    <w:rsid w:val="003E6371"/>
    <w:rsid w:val="003F0554"/>
    <w:rsid w:val="003F7673"/>
    <w:rsid w:val="0040472E"/>
    <w:rsid w:val="0040595F"/>
    <w:rsid w:val="00406350"/>
    <w:rsid w:val="004072B1"/>
    <w:rsid w:val="00413B64"/>
    <w:rsid w:val="0041505B"/>
    <w:rsid w:val="00424E6F"/>
    <w:rsid w:val="00430861"/>
    <w:rsid w:val="00432EB9"/>
    <w:rsid w:val="00433268"/>
    <w:rsid w:val="004379B4"/>
    <w:rsid w:val="00444C8F"/>
    <w:rsid w:val="0045045B"/>
    <w:rsid w:val="0045287E"/>
    <w:rsid w:val="0045445B"/>
    <w:rsid w:val="0045573C"/>
    <w:rsid w:val="00455835"/>
    <w:rsid w:val="00467C2D"/>
    <w:rsid w:val="00470382"/>
    <w:rsid w:val="00470EB6"/>
    <w:rsid w:val="00471143"/>
    <w:rsid w:val="00487158"/>
    <w:rsid w:val="0049123B"/>
    <w:rsid w:val="004A2203"/>
    <w:rsid w:val="004A3439"/>
    <w:rsid w:val="004B120A"/>
    <w:rsid w:val="004B45B8"/>
    <w:rsid w:val="004B46E7"/>
    <w:rsid w:val="004C1327"/>
    <w:rsid w:val="004C7789"/>
    <w:rsid w:val="004D511F"/>
    <w:rsid w:val="004E0E94"/>
    <w:rsid w:val="004F01F7"/>
    <w:rsid w:val="005037B3"/>
    <w:rsid w:val="0050465D"/>
    <w:rsid w:val="00504839"/>
    <w:rsid w:val="00517416"/>
    <w:rsid w:val="00517561"/>
    <w:rsid w:val="00523303"/>
    <w:rsid w:val="00527F99"/>
    <w:rsid w:val="00532266"/>
    <w:rsid w:val="005370CF"/>
    <w:rsid w:val="00537256"/>
    <w:rsid w:val="005410DF"/>
    <w:rsid w:val="00546359"/>
    <w:rsid w:val="00550C5A"/>
    <w:rsid w:val="00564CDF"/>
    <w:rsid w:val="00570EED"/>
    <w:rsid w:val="00581077"/>
    <w:rsid w:val="00584729"/>
    <w:rsid w:val="00594721"/>
    <w:rsid w:val="005B000C"/>
    <w:rsid w:val="005B2367"/>
    <w:rsid w:val="005B47AE"/>
    <w:rsid w:val="005B5C09"/>
    <w:rsid w:val="005C0931"/>
    <w:rsid w:val="005C2114"/>
    <w:rsid w:val="005C44EE"/>
    <w:rsid w:val="005D0260"/>
    <w:rsid w:val="005D2D68"/>
    <w:rsid w:val="005E74D6"/>
    <w:rsid w:val="005F5C2F"/>
    <w:rsid w:val="0060226C"/>
    <w:rsid w:val="00605F34"/>
    <w:rsid w:val="0060616A"/>
    <w:rsid w:val="00606657"/>
    <w:rsid w:val="0063025D"/>
    <w:rsid w:val="00630288"/>
    <w:rsid w:val="00631878"/>
    <w:rsid w:val="00643D17"/>
    <w:rsid w:val="00651C9B"/>
    <w:rsid w:val="0065344B"/>
    <w:rsid w:val="00661C59"/>
    <w:rsid w:val="006628FE"/>
    <w:rsid w:val="00666846"/>
    <w:rsid w:val="00667C16"/>
    <w:rsid w:val="0067421D"/>
    <w:rsid w:val="006771D2"/>
    <w:rsid w:val="00694462"/>
    <w:rsid w:val="006A0EB6"/>
    <w:rsid w:val="006A6A2D"/>
    <w:rsid w:val="006B75AC"/>
    <w:rsid w:val="006C06C6"/>
    <w:rsid w:val="006D2F6E"/>
    <w:rsid w:val="006D2FA0"/>
    <w:rsid w:val="006D3952"/>
    <w:rsid w:val="006D783F"/>
    <w:rsid w:val="006E01C1"/>
    <w:rsid w:val="006E221D"/>
    <w:rsid w:val="006E58BA"/>
    <w:rsid w:val="006F1B89"/>
    <w:rsid w:val="006F471A"/>
    <w:rsid w:val="007105AF"/>
    <w:rsid w:val="00715074"/>
    <w:rsid w:val="00716B18"/>
    <w:rsid w:val="00720F03"/>
    <w:rsid w:val="00725A3D"/>
    <w:rsid w:val="0072643F"/>
    <w:rsid w:val="00732EE0"/>
    <w:rsid w:val="007358F9"/>
    <w:rsid w:val="0073610E"/>
    <w:rsid w:val="00737FD4"/>
    <w:rsid w:val="0074253B"/>
    <w:rsid w:val="00746555"/>
    <w:rsid w:val="00747F5B"/>
    <w:rsid w:val="00751F89"/>
    <w:rsid w:val="0075212E"/>
    <w:rsid w:val="00754030"/>
    <w:rsid w:val="00755D7D"/>
    <w:rsid w:val="0076046D"/>
    <w:rsid w:val="00762F54"/>
    <w:rsid w:val="007679C6"/>
    <w:rsid w:val="007752D8"/>
    <w:rsid w:val="00785F07"/>
    <w:rsid w:val="0079468E"/>
    <w:rsid w:val="007A19CF"/>
    <w:rsid w:val="007A2A54"/>
    <w:rsid w:val="007A503C"/>
    <w:rsid w:val="007B0F2A"/>
    <w:rsid w:val="007B3AA1"/>
    <w:rsid w:val="007B43B4"/>
    <w:rsid w:val="007C319D"/>
    <w:rsid w:val="007C3460"/>
    <w:rsid w:val="007D228D"/>
    <w:rsid w:val="007D7459"/>
    <w:rsid w:val="007D7CD6"/>
    <w:rsid w:val="007E3B11"/>
    <w:rsid w:val="007F1DCA"/>
    <w:rsid w:val="007F27D7"/>
    <w:rsid w:val="007F389A"/>
    <w:rsid w:val="00803379"/>
    <w:rsid w:val="00813A6A"/>
    <w:rsid w:val="00821B02"/>
    <w:rsid w:val="00821D1F"/>
    <w:rsid w:val="00833E68"/>
    <w:rsid w:val="00840C96"/>
    <w:rsid w:val="00847610"/>
    <w:rsid w:val="00851071"/>
    <w:rsid w:val="00851670"/>
    <w:rsid w:val="00877443"/>
    <w:rsid w:val="008820D0"/>
    <w:rsid w:val="00884D11"/>
    <w:rsid w:val="00892BB2"/>
    <w:rsid w:val="00892DD5"/>
    <w:rsid w:val="0089379A"/>
    <w:rsid w:val="00897F3C"/>
    <w:rsid w:val="008A09B2"/>
    <w:rsid w:val="008C3B8E"/>
    <w:rsid w:val="008D09A2"/>
    <w:rsid w:val="008D4A0D"/>
    <w:rsid w:val="008E0488"/>
    <w:rsid w:val="008E2F30"/>
    <w:rsid w:val="008E3442"/>
    <w:rsid w:val="008E680F"/>
    <w:rsid w:val="00903A42"/>
    <w:rsid w:val="00914D17"/>
    <w:rsid w:val="00923B42"/>
    <w:rsid w:val="00927794"/>
    <w:rsid w:val="00933AC6"/>
    <w:rsid w:val="00933C89"/>
    <w:rsid w:val="0093430E"/>
    <w:rsid w:val="0093502A"/>
    <w:rsid w:val="00935814"/>
    <w:rsid w:val="009403DB"/>
    <w:rsid w:val="00940B7D"/>
    <w:rsid w:val="009441F2"/>
    <w:rsid w:val="00953A6D"/>
    <w:rsid w:val="00957361"/>
    <w:rsid w:val="009778BD"/>
    <w:rsid w:val="0098057F"/>
    <w:rsid w:val="009838AD"/>
    <w:rsid w:val="0099209D"/>
    <w:rsid w:val="00992619"/>
    <w:rsid w:val="009A789B"/>
    <w:rsid w:val="009C27F2"/>
    <w:rsid w:val="009E2145"/>
    <w:rsid w:val="009E6051"/>
    <w:rsid w:val="009E6E8A"/>
    <w:rsid w:val="00A03DFD"/>
    <w:rsid w:val="00A041C6"/>
    <w:rsid w:val="00A0496D"/>
    <w:rsid w:val="00A05FAF"/>
    <w:rsid w:val="00A10EC1"/>
    <w:rsid w:val="00A10F49"/>
    <w:rsid w:val="00A1289B"/>
    <w:rsid w:val="00A13873"/>
    <w:rsid w:val="00A13F59"/>
    <w:rsid w:val="00A21CBD"/>
    <w:rsid w:val="00A24160"/>
    <w:rsid w:val="00A2582F"/>
    <w:rsid w:val="00A259D8"/>
    <w:rsid w:val="00A30597"/>
    <w:rsid w:val="00A31017"/>
    <w:rsid w:val="00A31904"/>
    <w:rsid w:val="00A56843"/>
    <w:rsid w:val="00A600E5"/>
    <w:rsid w:val="00A64D80"/>
    <w:rsid w:val="00A667A5"/>
    <w:rsid w:val="00A707DE"/>
    <w:rsid w:val="00A73ACD"/>
    <w:rsid w:val="00A7556A"/>
    <w:rsid w:val="00A75614"/>
    <w:rsid w:val="00A760C3"/>
    <w:rsid w:val="00A81C40"/>
    <w:rsid w:val="00A9437F"/>
    <w:rsid w:val="00A94C41"/>
    <w:rsid w:val="00A95047"/>
    <w:rsid w:val="00AB3589"/>
    <w:rsid w:val="00AC2CB1"/>
    <w:rsid w:val="00AD0145"/>
    <w:rsid w:val="00AD11F8"/>
    <w:rsid w:val="00AE158B"/>
    <w:rsid w:val="00AE46CB"/>
    <w:rsid w:val="00B02836"/>
    <w:rsid w:val="00B02E10"/>
    <w:rsid w:val="00B03E83"/>
    <w:rsid w:val="00B07476"/>
    <w:rsid w:val="00B15FFF"/>
    <w:rsid w:val="00B207DD"/>
    <w:rsid w:val="00B2651B"/>
    <w:rsid w:val="00B313E9"/>
    <w:rsid w:val="00B32EAB"/>
    <w:rsid w:val="00B349CF"/>
    <w:rsid w:val="00B36D17"/>
    <w:rsid w:val="00B42601"/>
    <w:rsid w:val="00B47D1B"/>
    <w:rsid w:val="00B528EE"/>
    <w:rsid w:val="00B54401"/>
    <w:rsid w:val="00B613F6"/>
    <w:rsid w:val="00B70BBD"/>
    <w:rsid w:val="00B71831"/>
    <w:rsid w:val="00B71A5E"/>
    <w:rsid w:val="00B74CB3"/>
    <w:rsid w:val="00BA611A"/>
    <w:rsid w:val="00BB32C4"/>
    <w:rsid w:val="00BB59E7"/>
    <w:rsid w:val="00BB75A5"/>
    <w:rsid w:val="00BC379E"/>
    <w:rsid w:val="00BD07AC"/>
    <w:rsid w:val="00BD0E5D"/>
    <w:rsid w:val="00BE1303"/>
    <w:rsid w:val="00BE2BD5"/>
    <w:rsid w:val="00BE403F"/>
    <w:rsid w:val="00BE792E"/>
    <w:rsid w:val="00BF4308"/>
    <w:rsid w:val="00BF4689"/>
    <w:rsid w:val="00C05E2E"/>
    <w:rsid w:val="00C10FA5"/>
    <w:rsid w:val="00C15549"/>
    <w:rsid w:val="00C21479"/>
    <w:rsid w:val="00C257A6"/>
    <w:rsid w:val="00C278DF"/>
    <w:rsid w:val="00C3586D"/>
    <w:rsid w:val="00C37445"/>
    <w:rsid w:val="00C41392"/>
    <w:rsid w:val="00C43491"/>
    <w:rsid w:val="00C44BE9"/>
    <w:rsid w:val="00C51057"/>
    <w:rsid w:val="00C536AD"/>
    <w:rsid w:val="00C547D9"/>
    <w:rsid w:val="00C654F8"/>
    <w:rsid w:val="00C702BA"/>
    <w:rsid w:val="00C7307C"/>
    <w:rsid w:val="00C81423"/>
    <w:rsid w:val="00C9724A"/>
    <w:rsid w:val="00CA0356"/>
    <w:rsid w:val="00CA1AA6"/>
    <w:rsid w:val="00CA710A"/>
    <w:rsid w:val="00CB0AE8"/>
    <w:rsid w:val="00CB1239"/>
    <w:rsid w:val="00CC2379"/>
    <w:rsid w:val="00CC356E"/>
    <w:rsid w:val="00CC61EA"/>
    <w:rsid w:val="00CD0362"/>
    <w:rsid w:val="00CD45FF"/>
    <w:rsid w:val="00CE3840"/>
    <w:rsid w:val="00CE5BE8"/>
    <w:rsid w:val="00CE61C6"/>
    <w:rsid w:val="00CF0DC7"/>
    <w:rsid w:val="00CF3E51"/>
    <w:rsid w:val="00CF746A"/>
    <w:rsid w:val="00D012E8"/>
    <w:rsid w:val="00D1064C"/>
    <w:rsid w:val="00D11C65"/>
    <w:rsid w:val="00D163C3"/>
    <w:rsid w:val="00D17022"/>
    <w:rsid w:val="00D22442"/>
    <w:rsid w:val="00D3024F"/>
    <w:rsid w:val="00D30942"/>
    <w:rsid w:val="00D35052"/>
    <w:rsid w:val="00D3524B"/>
    <w:rsid w:val="00D42352"/>
    <w:rsid w:val="00D442A2"/>
    <w:rsid w:val="00D46003"/>
    <w:rsid w:val="00D50BBD"/>
    <w:rsid w:val="00D50C39"/>
    <w:rsid w:val="00D515CD"/>
    <w:rsid w:val="00D5730B"/>
    <w:rsid w:val="00D57C1B"/>
    <w:rsid w:val="00D612D8"/>
    <w:rsid w:val="00D6175F"/>
    <w:rsid w:val="00D62C70"/>
    <w:rsid w:val="00D665DE"/>
    <w:rsid w:val="00D67548"/>
    <w:rsid w:val="00D71F6C"/>
    <w:rsid w:val="00D74998"/>
    <w:rsid w:val="00D75377"/>
    <w:rsid w:val="00D77646"/>
    <w:rsid w:val="00D82958"/>
    <w:rsid w:val="00D90024"/>
    <w:rsid w:val="00D95550"/>
    <w:rsid w:val="00DA1D8B"/>
    <w:rsid w:val="00DA3CFE"/>
    <w:rsid w:val="00DA65CA"/>
    <w:rsid w:val="00DB2F34"/>
    <w:rsid w:val="00DB4091"/>
    <w:rsid w:val="00DB5911"/>
    <w:rsid w:val="00DB6D45"/>
    <w:rsid w:val="00DC5788"/>
    <w:rsid w:val="00DC67BE"/>
    <w:rsid w:val="00DD28BD"/>
    <w:rsid w:val="00DD6799"/>
    <w:rsid w:val="00DE0B83"/>
    <w:rsid w:val="00DE4002"/>
    <w:rsid w:val="00DF27EB"/>
    <w:rsid w:val="00DF3F67"/>
    <w:rsid w:val="00E10ACE"/>
    <w:rsid w:val="00E10E66"/>
    <w:rsid w:val="00E14E04"/>
    <w:rsid w:val="00E14E30"/>
    <w:rsid w:val="00E15F18"/>
    <w:rsid w:val="00E2277E"/>
    <w:rsid w:val="00E31340"/>
    <w:rsid w:val="00E40AD1"/>
    <w:rsid w:val="00E4548D"/>
    <w:rsid w:val="00E47ABF"/>
    <w:rsid w:val="00E47DFD"/>
    <w:rsid w:val="00E50D37"/>
    <w:rsid w:val="00E57173"/>
    <w:rsid w:val="00E57971"/>
    <w:rsid w:val="00E760B3"/>
    <w:rsid w:val="00E805BD"/>
    <w:rsid w:val="00E94029"/>
    <w:rsid w:val="00E9648E"/>
    <w:rsid w:val="00E97D42"/>
    <w:rsid w:val="00EA27F6"/>
    <w:rsid w:val="00EB34A1"/>
    <w:rsid w:val="00EC0A81"/>
    <w:rsid w:val="00EC1118"/>
    <w:rsid w:val="00EC6A90"/>
    <w:rsid w:val="00EE00E1"/>
    <w:rsid w:val="00EE1F40"/>
    <w:rsid w:val="00EF23C2"/>
    <w:rsid w:val="00EF58F7"/>
    <w:rsid w:val="00F010FC"/>
    <w:rsid w:val="00F0127B"/>
    <w:rsid w:val="00F06574"/>
    <w:rsid w:val="00F2000B"/>
    <w:rsid w:val="00F20845"/>
    <w:rsid w:val="00F2253E"/>
    <w:rsid w:val="00F22812"/>
    <w:rsid w:val="00F23AB9"/>
    <w:rsid w:val="00F26C3E"/>
    <w:rsid w:val="00F301AF"/>
    <w:rsid w:val="00F30C7E"/>
    <w:rsid w:val="00F31813"/>
    <w:rsid w:val="00F41429"/>
    <w:rsid w:val="00F52047"/>
    <w:rsid w:val="00F60877"/>
    <w:rsid w:val="00F622B2"/>
    <w:rsid w:val="00F74552"/>
    <w:rsid w:val="00F75C81"/>
    <w:rsid w:val="00F83B30"/>
    <w:rsid w:val="00F8425B"/>
    <w:rsid w:val="00F84F04"/>
    <w:rsid w:val="00F87665"/>
    <w:rsid w:val="00F87679"/>
    <w:rsid w:val="00F90BCB"/>
    <w:rsid w:val="00F9703B"/>
    <w:rsid w:val="00F97587"/>
    <w:rsid w:val="00FA1653"/>
    <w:rsid w:val="00FB3B84"/>
    <w:rsid w:val="00FC544D"/>
    <w:rsid w:val="00FD3212"/>
    <w:rsid w:val="00FD6CEF"/>
    <w:rsid w:val="00FE2182"/>
    <w:rsid w:val="00FE3EA1"/>
    <w:rsid w:val="00FE3FC3"/>
    <w:rsid w:val="00FE47C7"/>
    <w:rsid w:val="00FE7FEF"/>
    <w:rsid w:val="00FF0706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36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5F1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F18"/>
  </w:style>
  <w:style w:type="paragraph" w:styleId="Pieddepage">
    <w:name w:val="footer"/>
    <w:basedOn w:val="Normal"/>
    <w:link w:val="PieddepageCar"/>
    <w:uiPriority w:val="99"/>
    <w:semiHidden/>
    <w:unhideWhenUsed/>
    <w:rsid w:val="00E1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5F18"/>
  </w:style>
  <w:style w:type="paragraph" w:styleId="Textedebulles">
    <w:name w:val="Balloon Text"/>
    <w:basedOn w:val="Normal"/>
    <w:link w:val="TextedebullesCar"/>
    <w:uiPriority w:val="99"/>
    <w:semiHidden/>
    <w:unhideWhenUsed/>
    <w:rsid w:val="00E1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sfalage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aventure nautique</dc:creator>
  <cp:lastModifiedBy>aventure nautique</cp:lastModifiedBy>
  <cp:revision>1</cp:revision>
  <dcterms:created xsi:type="dcterms:W3CDTF">2018-08-23T13:30:00Z</dcterms:created>
  <dcterms:modified xsi:type="dcterms:W3CDTF">2018-08-23T13:58:00Z</dcterms:modified>
</cp:coreProperties>
</file>